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A0DD" w14:textId="77777777" w:rsidR="009F6D1C" w:rsidRDefault="009F6D1C" w:rsidP="003044C7">
      <w:pPr>
        <w:jc w:val="right"/>
        <w:rPr>
          <w:lang w:val="en-CA"/>
        </w:rPr>
      </w:pPr>
    </w:p>
    <w:p w14:paraId="5880F535" w14:textId="77777777" w:rsidR="009F6D1C" w:rsidRDefault="009F6D1C" w:rsidP="003044C7">
      <w:pPr>
        <w:jc w:val="right"/>
        <w:rPr>
          <w:lang w:val="en-CA"/>
        </w:rPr>
      </w:pPr>
    </w:p>
    <w:p w14:paraId="664BD190" w14:textId="77777777" w:rsidR="004247F4" w:rsidRPr="00D06893" w:rsidRDefault="00DC0F77" w:rsidP="003044C7">
      <w:pPr>
        <w:pStyle w:val="ListParagraph"/>
        <w:ind w:left="643"/>
        <w:jc w:val="right"/>
        <w:rPr>
          <w:sz w:val="48"/>
          <w:szCs w:val="48"/>
          <w:lang w:val="en-CA"/>
        </w:rPr>
      </w:pPr>
      <w:r w:rsidRPr="00D06893">
        <w:rPr>
          <w:sz w:val="48"/>
          <w:szCs w:val="48"/>
          <w:lang w:val="en-CA"/>
        </w:rPr>
        <w:t>405</w:t>
      </w:r>
    </w:p>
    <w:p w14:paraId="05B35CF4" w14:textId="77777777" w:rsidR="004247F4" w:rsidRPr="00D06893" w:rsidRDefault="009F6D1C" w:rsidP="003044C7">
      <w:pPr>
        <w:pStyle w:val="ListParagraph"/>
        <w:ind w:left="643"/>
        <w:jc w:val="right"/>
        <w:rPr>
          <w:sz w:val="48"/>
          <w:szCs w:val="48"/>
          <w:lang w:val="en-CA"/>
        </w:rPr>
      </w:pPr>
      <w:r w:rsidRPr="00D06893">
        <w:rPr>
          <w:sz w:val="48"/>
          <w:szCs w:val="48"/>
          <w:lang w:val="en-CA"/>
        </w:rPr>
        <w:t>1</w:t>
      </w:r>
    </w:p>
    <w:p w14:paraId="4D01B5BC" w14:textId="77777777" w:rsidR="009F6D1C" w:rsidRPr="00D06893" w:rsidRDefault="009F6D1C" w:rsidP="003044C7">
      <w:pPr>
        <w:pStyle w:val="ListParagraph"/>
        <w:ind w:left="643"/>
        <w:jc w:val="right"/>
        <w:rPr>
          <w:sz w:val="48"/>
          <w:szCs w:val="48"/>
        </w:rPr>
      </w:pPr>
      <w:r w:rsidRPr="00D06893">
        <w:rPr>
          <w:sz w:val="48"/>
          <w:szCs w:val="48"/>
          <w:lang w:val="en-CA"/>
        </w:rPr>
        <w:t>2:08</w:t>
      </w:r>
    </w:p>
    <w:p w14:paraId="55A5D6DF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5631003A" w14:textId="77777777" w:rsidR="004247F4" w:rsidRPr="00F82DC8" w:rsidRDefault="009F6D1C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506</w:t>
      </w:r>
    </w:p>
    <w:p w14:paraId="30E29B65" w14:textId="77777777" w:rsidR="004247F4" w:rsidRPr="00F82DC8" w:rsidRDefault="009F6D1C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</w:t>
      </w:r>
    </w:p>
    <w:p w14:paraId="007041DE" w14:textId="77777777" w:rsidR="004247F4" w:rsidRPr="00F82DC8" w:rsidRDefault="009F6D1C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2:46</w:t>
      </w:r>
    </w:p>
    <w:p w14:paraId="6D9BA2C2" w14:textId="77777777" w:rsidR="004247F4" w:rsidRPr="00BA74CC" w:rsidRDefault="009F6D1C" w:rsidP="003044C7">
      <w:pPr>
        <w:pStyle w:val="ListParagraph"/>
        <w:ind w:left="643"/>
        <w:jc w:val="right"/>
        <w:rPr>
          <w:b/>
          <w:sz w:val="48"/>
          <w:szCs w:val="48"/>
        </w:rPr>
      </w:pPr>
      <w:proofErr w:type="spellStart"/>
      <w:r w:rsidRPr="00BA74CC">
        <w:rPr>
          <w:b/>
          <w:sz w:val="48"/>
          <w:szCs w:val="48"/>
        </w:rPr>
        <w:t>Quavo</w:t>
      </w:r>
      <w:proofErr w:type="spellEnd"/>
    </w:p>
    <w:p w14:paraId="06BFE6C4" w14:textId="77777777" w:rsidR="001633EE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</w:p>
    <w:p w14:paraId="0B0496A4" w14:textId="77777777" w:rsidR="004247F4" w:rsidRPr="00F82DC8" w:rsidRDefault="001633EE" w:rsidP="003044C7">
      <w:pPr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388</w:t>
      </w:r>
    </w:p>
    <w:p w14:paraId="4A13D636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</w:t>
      </w:r>
    </w:p>
    <w:p w14:paraId="760DBE24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2:42</w:t>
      </w:r>
    </w:p>
    <w:p w14:paraId="084453D5" w14:textId="77777777" w:rsidR="001633EE" w:rsidRPr="00BA74CC" w:rsidRDefault="001633EE" w:rsidP="003044C7">
      <w:pPr>
        <w:pStyle w:val="ListParagraph"/>
        <w:ind w:left="643"/>
        <w:jc w:val="right"/>
        <w:rPr>
          <w:b/>
          <w:sz w:val="48"/>
          <w:szCs w:val="48"/>
        </w:rPr>
      </w:pPr>
      <w:r w:rsidRPr="00BA74CC">
        <w:rPr>
          <w:b/>
          <w:sz w:val="48"/>
          <w:szCs w:val="48"/>
        </w:rPr>
        <w:t>Boogie</w:t>
      </w:r>
    </w:p>
    <w:p w14:paraId="4050C375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7567385E" w14:textId="77777777" w:rsidR="003044C7" w:rsidRPr="00F82DC8" w:rsidRDefault="003044C7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428</w:t>
      </w:r>
    </w:p>
    <w:p w14:paraId="13EA5853" w14:textId="77777777" w:rsidR="003044C7" w:rsidRPr="00F82DC8" w:rsidRDefault="003044C7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</w:t>
      </w:r>
    </w:p>
    <w:p w14:paraId="204B2A77" w14:textId="77777777" w:rsidR="003044C7" w:rsidRPr="00F82DC8" w:rsidRDefault="003044C7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2:37</w:t>
      </w:r>
    </w:p>
    <w:p w14:paraId="7EA8E78D" w14:textId="77777777" w:rsidR="003044C7" w:rsidRPr="00BA74CC" w:rsidRDefault="003044C7" w:rsidP="003044C7">
      <w:pPr>
        <w:pStyle w:val="ListParagraph"/>
        <w:ind w:left="643"/>
        <w:jc w:val="right"/>
        <w:rPr>
          <w:b/>
          <w:sz w:val="48"/>
          <w:szCs w:val="48"/>
        </w:rPr>
      </w:pPr>
      <w:proofErr w:type="spellStart"/>
      <w:r w:rsidRPr="00BA74CC">
        <w:rPr>
          <w:b/>
          <w:sz w:val="48"/>
          <w:szCs w:val="48"/>
        </w:rPr>
        <w:t>Fivio</w:t>
      </w:r>
      <w:proofErr w:type="spellEnd"/>
    </w:p>
    <w:p w14:paraId="30C801A3" w14:textId="77777777" w:rsidR="004247F4" w:rsidRPr="00F82DC8" w:rsidRDefault="004247F4" w:rsidP="003044C7">
      <w:pPr>
        <w:jc w:val="right"/>
        <w:rPr>
          <w:sz w:val="48"/>
          <w:szCs w:val="48"/>
        </w:rPr>
      </w:pPr>
    </w:p>
    <w:p w14:paraId="03F395F9" w14:textId="77777777" w:rsidR="00F82DC8" w:rsidRDefault="00F82DC8" w:rsidP="003044C7">
      <w:pPr>
        <w:pStyle w:val="ListParagraph"/>
        <w:ind w:left="643"/>
        <w:jc w:val="right"/>
        <w:rPr>
          <w:sz w:val="48"/>
          <w:szCs w:val="48"/>
        </w:rPr>
      </w:pPr>
    </w:p>
    <w:p w14:paraId="32CD1712" w14:textId="77777777" w:rsidR="00F82DC8" w:rsidRDefault="00F82DC8" w:rsidP="003044C7">
      <w:pPr>
        <w:pStyle w:val="ListParagraph"/>
        <w:ind w:left="643"/>
        <w:jc w:val="right"/>
        <w:rPr>
          <w:sz w:val="48"/>
          <w:szCs w:val="48"/>
        </w:rPr>
      </w:pPr>
      <w:bookmarkStart w:id="0" w:name="_GoBack"/>
      <w:bookmarkEnd w:id="0"/>
    </w:p>
    <w:p w14:paraId="00FAEE6D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lastRenderedPageBreak/>
        <w:t>355</w:t>
      </w:r>
    </w:p>
    <w:p w14:paraId="359979C1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1</w:t>
      </w:r>
    </w:p>
    <w:p w14:paraId="5BE0B6C2" w14:textId="77777777" w:rsidR="001633EE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2:16</w:t>
      </w:r>
    </w:p>
    <w:p w14:paraId="56D00705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05AA1CCB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379</w:t>
      </w:r>
    </w:p>
    <w:p w14:paraId="6A1F4048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1</w:t>
      </w:r>
    </w:p>
    <w:p w14:paraId="4BF1EE43" w14:textId="77777777" w:rsidR="001633EE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2:27</w:t>
      </w:r>
    </w:p>
    <w:p w14:paraId="1B4E4D98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26037E1D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533</w:t>
      </w:r>
    </w:p>
    <w:p w14:paraId="6F09D35B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5</w:t>
      </w:r>
    </w:p>
    <w:p w14:paraId="66FE4C6F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2:41</w:t>
      </w:r>
    </w:p>
    <w:p w14:paraId="44C71A43" w14:textId="77777777" w:rsidR="001633EE" w:rsidRPr="00BA74CC" w:rsidRDefault="001633EE" w:rsidP="003044C7">
      <w:pPr>
        <w:pStyle w:val="ListParagraph"/>
        <w:ind w:left="643"/>
        <w:jc w:val="right"/>
        <w:rPr>
          <w:b/>
          <w:sz w:val="48"/>
          <w:szCs w:val="48"/>
        </w:rPr>
      </w:pPr>
      <w:proofErr w:type="spellStart"/>
      <w:r w:rsidRPr="00BA74CC">
        <w:rPr>
          <w:b/>
          <w:sz w:val="48"/>
          <w:szCs w:val="48"/>
        </w:rPr>
        <w:t>Tjay</w:t>
      </w:r>
      <w:proofErr w:type="spellEnd"/>
    </w:p>
    <w:p w14:paraId="2547514F" w14:textId="77777777" w:rsidR="004247F4" w:rsidRPr="00F82DC8" w:rsidRDefault="004247F4" w:rsidP="003044C7">
      <w:pPr>
        <w:jc w:val="right"/>
        <w:rPr>
          <w:sz w:val="48"/>
          <w:szCs w:val="48"/>
        </w:rPr>
      </w:pPr>
    </w:p>
    <w:p w14:paraId="3C071CCA" w14:textId="77777777" w:rsidR="004247F4" w:rsidRPr="00F82DC8" w:rsidRDefault="004247F4" w:rsidP="003044C7">
      <w:pPr>
        <w:jc w:val="right"/>
        <w:rPr>
          <w:sz w:val="48"/>
          <w:szCs w:val="48"/>
        </w:rPr>
      </w:pPr>
      <w:r w:rsidRPr="00F82DC8">
        <w:rPr>
          <w:sz w:val="48"/>
          <w:szCs w:val="48"/>
        </w:rPr>
        <w:t>582</w:t>
      </w:r>
    </w:p>
    <w:p w14:paraId="77E84A18" w14:textId="77777777" w:rsidR="004247F4" w:rsidRPr="00F82DC8" w:rsidRDefault="004247F4" w:rsidP="003044C7">
      <w:pPr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</w:t>
      </w:r>
    </w:p>
    <w:p w14:paraId="256F7D52" w14:textId="77777777" w:rsidR="00F82DC8" w:rsidRDefault="004247F4" w:rsidP="00F82DC8">
      <w:pPr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3:11</w:t>
      </w:r>
    </w:p>
    <w:p w14:paraId="41277D58" w14:textId="77777777" w:rsidR="00F82DC8" w:rsidRDefault="00F82DC8" w:rsidP="00F82DC8">
      <w:pPr>
        <w:jc w:val="right"/>
        <w:rPr>
          <w:sz w:val="48"/>
          <w:szCs w:val="48"/>
        </w:rPr>
      </w:pPr>
    </w:p>
    <w:p w14:paraId="2300688B" w14:textId="77777777" w:rsidR="004247F4" w:rsidRPr="00F82DC8" w:rsidRDefault="004247F4" w:rsidP="00F82DC8">
      <w:pPr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307</w:t>
      </w:r>
    </w:p>
    <w:p w14:paraId="61B77296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1</w:t>
      </w:r>
    </w:p>
    <w:p w14:paraId="55B3D961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1:49</w:t>
      </w:r>
    </w:p>
    <w:p w14:paraId="6FA745DD" w14:textId="77777777" w:rsidR="004247F4" w:rsidRPr="00F82DC8" w:rsidRDefault="004247F4" w:rsidP="003044C7">
      <w:pPr>
        <w:jc w:val="right"/>
        <w:rPr>
          <w:sz w:val="48"/>
          <w:szCs w:val="48"/>
        </w:rPr>
      </w:pPr>
    </w:p>
    <w:p w14:paraId="7F301123" w14:textId="77777777" w:rsidR="00F82DC8" w:rsidRDefault="00F82DC8" w:rsidP="003044C7">
      <w:pPr>
        <w:jc w:val="right"/>
        <w:rPr>
          <w:sz w:val="48"/>
          <w:szCs w:val="48"/>
        </w:rPr>
      </w:pPr>
    </w:p>
    <w:p w14:paraId="720E749B" w14:textId="77777777" w:rsidR="004247F4" w:rsidRPr="00F82DC8" w:rsidRDefault="001633EE" w:rsidP="003044C7">
      <w:pPr>
        <w:jc w:val="right"/>
        <w:rPr>
          <w:sz w:val="48"/>
          <w:szCs w:val="48"/>
        </w:rPr>
      </w:pPr>
      <w:r w:rsidRPr="00F82DC8">
        <w:rPr>
          <w:sz w:val="48"/>
          <w:szCs w:val="48"/>
        </w:rPr>
        <w:lastRenderedPageBreak/>
        <w:t>437</w:t>
      </w:r>
    </w:p>
    <w:p w14:paraId="2F9C591E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</w:t>
      </w:r>
    </w:p>
    <w:p w14:paraId="1C13A2A7" w14:textId="77777777" w:rsidR="001633EE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2:55</w:t>
      </w:r>
    </w:p>
    <w:p w14:paraId="38539079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78DA4772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312</w:t>
      </w:r>
    </w:p>
    <w:p w14:paraId="68F3EA48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1</w:t>
      </w:r>
    </w:p>
    <w:p w14:paraId="706FAE62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2:06</w:t>
      </w:r>
    </w:p>
    <w:p w14:paraId="0781EAD4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1E1A78FF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523</w:t>
      </w:r>
    </w:p>
    <w:p w14:paraId="78A08807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1</w:t>
      </w:r>
    </w:p>
    <w:p w14:paraId="418F79FE" w14:textId="77777777" w:rsidR="001633EE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3:37</w:t>
      </w:r>
    </w:p>
    <w:p w14:paraId="3847CC15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356D0E0F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351</w:t>
      </w:r>
    </w:p>
    <w:p w14:paraId="33C1136A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1</w:t>
      </w:r>
    </w:p>
    <w:p w14:paraId="1112ABAB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3:42</w:t>
      </w:r>
    </w:p>
    <w:p w14:paraId="145070A7" w14:textId="77777777" w:rsidR="001633EE" w:rsidRPr="00BA74CC" w:rsidRDefault="001633EE" w:rsidP="003044C7">
      <w:pPr>
        <w:pStyle w:val="ListParagraph"/>
        <w:ind w:left="643"/>
        <w:jc w:val="right"/>
        <w:rPr>
          <w:b/>
          <w:sz w:val="48"/>
          <w:szCs w:val="48"/>
        </w:rPr>
      </w:pPr>
      <w:proofErr w:type="spellStart"/>
      <w:r w:rsidRPr="00BA74CC">
        <w:rPr>
          <w:b/>
          <w:sz w:val="48"/>
          <w:szCs w:val="48"/>
        </w:rPr>
        <w:t>Tjay</w:t>
      </w:r>
      <w:proofErr w:type="spellEnd"/>
    </w:p>
    <w:p w14:paraId="6CFE6C9D" w14:textId="77777777" w:rsidR="004247F4" w:rsidRPr="00F82DC8" w:rsidRDefault="004247F4" w:rsidP="003044C7">
      <w:pPr>
        <w:jc w:val="right"/>
        <w:rPr>
          <w:sz w:val="48"/>
          <w:szCs w:val="48"/>
        </w:rPr>
      </w:pPr>
    </w:p>
    <w:p w14:paraId="7799BAD8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628</w:t>
      </w:r>
    </w:p>
    <w:p w14:paraId="5FA1DB64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</w:t>
      </w:r>
    </w:p>
    <w:p w14:paraId="5F6A6CF5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3:15</w:t>
      </w:r>
    </w:p>
    <w:p w14:paraId="10E2E6D9" w14:textId="77777777" w:rsidR="004247F4" w:rsidRPr="00F82DC8" w:rsidRDefault="004247F4" w:rsidP="003044C7">
      <w:pPr>
        <w:pStyle w:val="ListParagraph"/>
        <w:ind w:left="643"/>
        <w:jc w:val="right"/>
        <w:rPr>
          <w:sz w:val="48"/>
          <w:szCs w:val="48"/>
        </w:rPr>
      </w:pPr>
    </w:p>
    <w:p w14:paraId="6BBEBF43" w14:textId="77777777" w:rsidR="00F82DC8" w:rsidRDefault="00F82DC8" w:rsidP="003044C7">
      <w:pPr>
        <w:pStyle w:val="ListParagraph"/>
        <w:ind w:left="643"/>
        <w:jc w:val="right"/>
        <w:rPr>
          <w:sz w:val="48"/>
          <w:szCs w:val="48"/>
        </w:rPr>
      </w:pPr>
    </w:p>
    <w:p w14:paraId="0FBC6288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lastRenderedPageBreak/>
        <w:t>712</w:t>
      </w:r>
    </w:p>
    <w:p w14:paraId="491CB22E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</w:t>
      </w:r>
    </w:p>
    <w:p w14:paraId="6CEC6015" w14:textId="77777777" w:rsidR="004247F4" w:rsidRPr="00F82DC8" w:rsidRDefault="001633EE" w:rsidP="003044C7">
      <w:pPr>
        <w:pStyle w:val="ListParagraph"/>
        <w:ind w:left="64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3:51</w:t>
      </w:r>
    </w:p>
    <w:p w14:paraId="432EE982" w14:textId="77777777" w:rsidR="001633EE" w:rsidRPr="00BA74CC" w:rsidRDefault="001633EE" w:rsidP="003044C7">
      <w:pPr>
        <w:pStyle w:val="ListParagraph"/>
        <w:ind w:left="643"/>
        <w:jc w:val="right"/>
        <w:rPr>
          <w:b/>
          <w:sz w:val="48"/>
          <w:szCs w:val="48"/>
        </w:rPr>
      </w:pPr>
      <w:proofErr w:type="spellStart"/>
      <w:r w:rsidRPr="00BA74CC">
        <w:rPr>
          <w:b/>
          <w:sz w:val="48"/>
          <w:szCs w:val="48"/>
        </w:rPr>
        <w:t>Wunna</w:t>
      </w:r>
      <w:proofErr w:type="spellEnd"/>
    </w:p>
    <w:p w14:paraId="79C0FF02" w14:textId="77777777" w:rsidR="004247F4" w:rsidRPr="00F82DC8" w:rsidRDefault="004247F4" w:rsidP="003044C7">
      <w:pPr>
        <w:jc w:val="right"/>
        <w:rPr>
          <w:sz w:val="48"/>
          <w:szCs w:val="48"/>
        </w:rPr>
      </w:pPr>
    </w:p>
    <w:p w14:paraId="7C03E74F" w14:textId="77777777" w:rsidR="004247F4" w:rsidRPr="00F82DC8" w:rsidRDefault="001633EE" w:rsidP="003044C7">
      <w:pPr>
        <w:ind w:left="28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630</w:t>
      </w:r>
    </w:p>
    <w:p w14:paraId="3CCDBE01" w14:textId="77777777" w:rsidR="004247F4" w:rsidRPr="00F82DC8" w:rsidRDefault="001633EE" w:rsidP="003044C7">
      <w:pPr>
        <w:ind w:left="28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2</w:t>
      </w:r>
    </w:p>
    <w:p w14:paraId="3BFF1364" w14:textId="77777777" w:rsidR="004247F4" w:rsidRPr="00F82DC8" w:rsidRDefault="001633EE" w:rsidP="003044C7">
      <w:pPr>
        <w:ind w:left="283"/>
        <w:jc w:val="right"/>
        <w:rPr>
          <w:sz w:val="48"/>
          <w:szCs w:val="48"/>
        </w:rPr>
      </w:pPr>
      <w:r w:rsidRPr="00F82DC8">
        <w:rPr>
          <w:sz w:val="48"/>
          <w:szCs w:val="48"/>
        </w:rPr>
        <w:t>3:11</w:t>
      </w:r>
    </w:p>
    <w:p w14:paraId="4397B3CD" w14:textId="77777777" w:rsidR="001633EE" w:rsidRPr="00BA74CC" w:rsidRDefault="001633EE" w:rsidP="003044C7">
      <w:pPr>
        <w:ind w:left="283"/>
        <w:jc w:val="right"/>
        <w:rPr>
          <w:b/>
          <w:sz w:val="48"/>
          <w:szCs w:val="48"/>
        </w:rPr>
      </w:pPr>
      <w:proofErr w:type="spellStart"/>
      <w:r w:rsidRPr="00BA74CC">
        <w:rPr>
          <w:b/>
          <w:sz w:val="48"/>
          <w:szCs w:val="48"/>
        </w:rPr>
        <w:t>PnB</w:t>
      </w:r>
      <w:proofErr w:type="spellEnd"/>
    </w:p>
    <w:p w14:paraId="2DD99C76" w14:textId="77777777" w:rsidR="001633EE" w:rsidRPr="00F82DC8" w:rsidRDefault="001633EE" w:rsidP="003044C7">
      <w:pPr>
        <w:ind w:firstLine="720"/>
        <w:jc w:val="right"/>
        <w:rPr>
          <w:sz w:val="48"/>
          <w:szCs w:val="48"/>
        </w:rPr>
      </w:pPr>
    </w:p>
    <w:p w14:paraId="10541E4E" w14:textId="77777777" w:rsidR="001633EE" w:rsidRPr="001633EE" w:rsidRDefault="001633EE" w:rsidP="003044C7">
      <w:pPr>
        <w:jc w:val="right"/>
      </w:pPr>
    </w:p>
    <w:p w14:paraId="061B5C19" w14:textId="77777777" w:rsidR="001633EE" w:rsidRPr="001633EE" w:rsidRDefault="001633EE" w:rsidP="003044C7">
      <w:pPr>
        <w:jc w:val="right"/>
      </w:pPr>
    </w:p>
    <w:p w14:paraId="62A8E2AD" w14:textId="77777777" w:rsidR="001633EE" w:rsidRPr="001633EE" w:rsidRDefault="001633EE" w:rsidP="003044C7">
      <w:pPr>
        <w:jc w:val="right"/>
      </w:pPr>
    </w:p>
    <w:p w14:paraId="040CFE83" w14:textId="77777777" w:rsidR="001633EE" w:rsidRPr="001633EE" w:rsidRDefault="001633EE" w:rsidP="003044C7">
      <w:pPr>
        <w:jc w:val="center"/>
      </w:pPr>
    </w:p>
    <w:p w14:paraId="018C9E24" w14:textId="77777777" w:rsidR="009F6D1C" w:rsidRPr="001633EE" w:rsidRDefault="009F6D1C" w:rsidP="001633EE"/>
    <w:sectPr w:rsidR="009F6D1C" w:rsidRPr="001633EE" w:rsidSect="006807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D7549"/>
    <w:multiLevelType w:val="hybridMultilevel"/>
    <w:tmpl w:val="1166F9F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FC"/>
    <w:multiLevelType w:val="hybridMultilevel"/>
    <w:tmpl w:val="AD9A5D42"/>
    <w:lvl w:ilvl="0" w:tplc="79B205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7"/>
    <w:rsid w:val="001633EE"/>
    <w:rsid w:val="002E7207"/>
    <w:rsid w:val="003044C7"/>
    <w:rsid w:val="004247F4"/>
    <w:rsid w:val="006807D6"/>
    <w:rsid w:val="008C71EA"/>
    <w:rsid w:val="009C4849"/>
    <w:rsid w:val="009F6D1C"/>
    <w:rsid w:val="00BA74CC"/>
    <w:rsid w:val="00CB1C0C"/>
    <w:rsid w:val="00D06893"/>
    <w:rsid w:val="00DC0F77"/>
    <w:rsid w:val="00F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BCFBE"/>
  <w14:defaultImageDpi w14:val="32767"/>
  <w15:chartTrackingRefBased/>
  <w15:docId w15:val="{87766088-2D6B-A849-BBF5-E5F54894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0F77"/>
    <w:rPr>
      <w:color w:val="0000FF"/>
      <w:u w:val="single"/>
    </w:rPr>
  </w:style>
  <w:style w:type="character" w:customStyle="1" w:styleId="u-noselect">
    <w:name w:val="u-noselect"/>
    <w:basedOn w:val="DefaultParagraphFont"/>
    <w:rsid w:val="00DC0F77"/>
  </w:style>
  <w:style w:type="paragraph" w:styleId="ListParagraph">
    <w:name w:val="List Paragraph"/>
    <w:basedOn w:val="Normal"/>
    <w:uiPriority w:val="34"/>
    <w:qFormat/>
    <w:rsid w:val="00DC0F7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F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Triebe-Pay</dc:creator>
  <cp:keywords/>
  <dc:description/>
  <cp:lastModifiedBy>Thomas Triebe-Pay</cp:lastModifiedBy>
  <cp:revision>10</cp:revision>
  <dcterms:created xsi:type="dcterms:W3CDTF">2020-03-22T22:01:00Z</dcterms:created>
  <dcterms:modified xsi:type="dcterms:W3CDTF">2020-03-26T17:41:00Z</dcterms:modified>
</cp:coreProperties>
</file>